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9B" w:rsidRPr="00F8509B" w:rsidRDefault="00F8509B" w:rsidP="00F8509B">
      <w:pPr>
        <w:spacing w:after="120" w:line="264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8509B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0E2F3" wp14:editId="0B1F3210">
                <wp:simplePos x="0" y="0"/>
                <wp:positionH relativeFrom="column">
                  <wp:posOffset>2910498</wp:posOffset>
                </wp:positionH>
                <wp:positionV relativeFrom="paragraph">
                  <wp:posOffset>2248991</wp:posOffset>
                </wp:positionV>
                <wp:extent cx="3038475" cy="3967480"/>
                <wp:effectExtent l="0" t="0" r="28575" b="139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9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Erstförderung</w:t>
                            </w:r>
                            <w:r w:rsidRPr="00C61F49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seit: ________________________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9131FA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vsl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 bis: _____________________</w:t>
                            </w: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 w:rsidRPr="00C61F49">
                              <w:rPr>
                                <w:rFonts w:cs="Arial"/>
                              </w:rPr>
                              <w:t>Schulform:</w:t>
                            </w: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Hauptschule</w:t>
                            </w:r>
                          </w:p>
                          <w:p w:rsidR="00F8509B" w:rsidRPr="00C61F49" w:rsidRDefault="00F8509B" w:rsidP="00F8509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Realschule</w:t>
                            </w:r>
                          </w:p>
                          <w:p w:rsidR="00F8509B" w:rsidRPr="00C61F49" w:rsidRDefault="00F8509B" w:rsidP="00F8509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Sekundarschule</w:t>
                            </w:r>
                          </w:p>
                          <w:p w:rsidR="00F8509B" w:rsidRDefault="00F8509B" w:rsidP="00F8509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Gesamtschule</w:t>
                            </w:r>
                          </w:p>
                          <w:p w:rsidR="00F8509B" w:rsidRPr="002671DF" w:rsidRDefault="00F8509B" w:rsidP="00F8509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Gymnasium</w:t>
                            </w:r>
                          </w:p>
                          <w:p w:rsidR="00F8509B" w:rsidRPr="00C61F49" w:rsidRDefault="00F8509B" w:rsidP="00F8509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Berufskolleg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 w:rsidRPr="00C61F49">
                              <w:rPr>
                                <w:rFonts w:cs="Arial"/>
                              </w:rPr>
                              <w:t>Bildungsgang</w:t>
                            </w:r>
                            <w:r>
                              <w:rPr>
                                <w:rFonts w:cs="Arial"/>
                              </w:rPr>
                              <w:t>prognose: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9131FA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0E2F3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229.15pt;margin-top:177.1pt;width:239.25pt;height:3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">
                <v:textbox>
                  <w:txbxContent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Erstförderung</w:t>
                      </w:r>
                      <w:r w:rsidRPr="00C61F49">
                        <w:rPr>
                          <w:rFonts w:cs="Arial"/>
                        </w:rPr>
                        <w:t>:</w:t>
                      </w: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seit: ________________________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9131FA" w:rsidRDefault="00F8509B" w:rsidP="00F8509B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vsl</w:t>
                      </w:r>
                      <w:proofErr w:type="spellEnd"/>
                      <w:r>
                        <w:rPr>
                          <w:rFonts w:cs="Arial"/>
                        </w:rPr>
                        <w:t>. bis: _____________________</w:t>
                      </w: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 w:rsidRPr="00C61F49">
                        <w:rPr>
                          <w:rFonts w:cs="Arial"/>
                        </w:rPr>
                        <w:t>Schulform:</w:t>
                      </w: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Hauptschule</w:t>
                      </w:r>
                    </w:p>
                    <w:p w:rsidR="00F8509B" w:rsidRPr="00C61F49" w:rsidRDefault="00F8509B" w:rsidP="00F8509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Realschule</w:t>
                      </w:r>
                    </w:p>
                    <w:p w:rsidR="00F8509B" w:rsidRPr="00C61F49" w:rsidRDefault="00F8509B" w:rsidP="00F8509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Sekundarschule</w:t>
                      </w:r>
                    </w:p>
                    <w:p w:rsidR="00F8509B" w:rsidRDefault="00F8509B" w:rsidP="00F8509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Gesamtschule</w:t>
                      </w:r>
                    </w:p>
                    <w:p w:rsidR="00F8509B" w:rsidRPr="002671DF" w:rsidRDefault="00F8509B" w:rsidP="00F8509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Gymnasium</w:t>
                      </w:r>
                    </w:p>
                    <w:p w:rsidR="00F8509B" w:rsidRPr="00C61F49" w:rsidRDefault="00F8509B" w:rsidP="00F8509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Berufskolleg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 w:rsidRPr="00C61F49">
                        <w:rPr>
                          <w:rFonts w:cs="Arial"/>
                        </w:rPr>
                        <w:t>Bildungsgang</w:t>
                      </w:r>
                      <w:r>
                        <w:rPr>
                          <w:rFonts w:cs="Arial"/>
                        </w:rPr>
                        <w:t>prognose: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9131FA" w:rsidRDefault="00F8509B" w:rsidP="00F850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09B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34AF5" wp14:editId="3D1F8A39">
                <wp:simplePos x="0" y="0"/>
                <wp:positionH relativeFrom="column">
                  <wp:posOffset>-385559</wp:posOffset>
                </wp:positionH>
                <wp:positionV relativeFrom="paragraph">
                  <wp:posOffset>1024940</wp:posOffset>
                </wp:positionV>
                <wp:extent cx="6362700" cy="1100455"/>
                <wp:effectExtent l="0" t="0" r="19050" b="23495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__________________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Vorname:_____________________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Klasse:_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Datum:_____________________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2A7EB7" w:rsidRDefault="00F8509B" w:rsidP="00F850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Dokumentiert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von:_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4AF5" id="Textfeld 23" o:spid="_x0000_s1027" type="#_x0000_t202" style="position:absolute;left:0;text-align:left;margin-left:-30.35pt;margin-top:80.7pt;width:501pt;height:8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gHLwIAAFo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">
                <v:textbox>
                  <w:txbxContent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Name:_</w:t>
                      </w:r>
                      <w:proofErr w:type="gramEnd"/>
                      <w:r>
                        <w:rPr>
                          <w:rFonts w:cs="Arial"/>
                        </w:rPr>
                        <w:t>__________________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Vorname:_____________________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Klasse:_</w:t>
                      </w:r>
                      <w:proofErr w:type="gramEnd"/>
                      <w:r>
                        <w:rPr>
                          <w:rFonts w:cs="Arial"/>
                        </w:rPr>
                        <w:t>_________________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Datum:_____________________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2A7EB7" w:rsidRDefault="00F8509B" w:rsidP="00F8509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cs="Arial"/>
                        </w:rPr>
                        <w:t xml:space="preserve">Dokumentiert </w:t>
                      </w:r>
                      <w:proofErr w:type="gramStart"/>
                      <w:r>
                        <w:rPr>
                          <w:rFonts w:cs="Arial"/>
                        </w:rPr>
                        <w:t>von:_</w:t>
                      </w:r>
                      <w:proofErr w:type="gramEnd"/>
                      <w:r>
                        <w:rPr>
                          <w:rFonts w:cs="Arial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509B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671DD" wp14:editId="584B1E39">
                <wp:simplePos x="0" y="0"/>
                <wp:positionH relativeFrom="column">
                  <wp:posOffset>-375171</wp:posOffset>
                </wp:positionH>
                <wp:positionV relativeFrom="paragraph">
                  <wp:posOffset>520</wp:posOffset>
                </wp:positionV>
                <wp:extent cx="6362700" cy="937895"/>
                <wp:effectExtent l="0" t="0" r="19050" b="14605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9B" w:rsidRPr="001708B8" w:rsidRDefault="00F8509B" w:rsidP="00F850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61F49">
                              <w:rPr>
                                <w:rFonts w:cs="Arial"/>
                              </w:rPr>
                              <w:t>Schulkopf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71DD" id="Textfeld 21" o:spid="_x0000_s1028" type="#_x0000_t202" style="position:absolute;left:0;text-align:left;margin-left:-29.55pt;margin-top:.05pt;width:501pt;height:7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">
                <v:textbox>
                  <w:txbxContent>
                    <w:p w:rsidR="00F8509B" w:rsidRPr="001708B8" w:rsidRDefault="00F8509B" w:rsidP="00F8509B">
                      <w:pPr>
                        <w:rPr>
                          <w:rFonts w:ascii="Times New Roman" w:hAnsi="Times New Roman"/>
                        </w:rPr>
                      </w:pPr>
                      <w:r w:rsidRPr="00C61F49">
                        <w:rPr>
                          <w:rFonts w:cs="Arial"/>
                        </w:rPr>
                        <w:t>Schulkopf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509B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0429D" wp14:editId="3E9860B8">
                <wp:simplePos x="0" y="0"/>
                <wp:positionH relativeFrom="column">
                  <wp:posOffset>-386080</wp:posOffset>
                </wp:positionH>
                <wp:positionV relativeFrom="paragraph">
                  <wp:posOffset>2233295</wp:posOffset>
                </wp:positionV>
                <wp:extent cx="3069590" cy="3996055"/>
                <wp:effectExtent l="0" t="0" r="16510" b="2349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 w:rsidRPr="00C61F49">
                              <w:rPr>
                                <w:rFonts w:cs="Arial"/>
                              </w:rPr>
                              <w:t>Geburtsdatum:</w:t>
                            </w:r>
                            <w:r>
                              <w:rPr>
                                <w:rFonts w:cs="Arial"/>
                              </w:rPr>
                              <w:t xml:space="preserve"> ____________________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C61F49">
                              <w:rPr>
                                <w:rFonts w:cs="Arial"/>
                              </w:rPr>
                              <w:t>Herkunftsland: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>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Familiensprache</w:t>
                            </w:r>
                            <w:r w:rsidRPr="00C61F49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 w:rsidRPr="00C61F49">
                              <w:rPr>
                                <w:rFonts w:cs="Arial"/>
                              </w:rPr>
                              <w:t>An unserer Schule seit:</w:t>
                            </w:r>
                            <w:r>
                              <w:rPr>
                                <w:rFonts w:cs="Arial"/>
                              </w:rPr>
                              <w:t xml:space="preserve"> 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Teilintegriert in</w:t>
                            </w:r>
                            <w:r w:rsidRPr="00C61F49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 xml:space="preserve"> 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F8509B" w:rsidRPr="00C61F49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 w:rsidRPr="00C61F49">
                              <w:rPr>
                                <w:rFonts w:cs="Arial"/>
                              </w:rPr>
                              <w:t>Erziehungsberechtigte (Tel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C61F49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F8509B" w:rsidRPr="002A7EB7" w:rsidRDefault="00F8509B" w:rsidP="00F850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429D" id="Textfeld 24" o:spid="_x0000_s1029" type="#_x0000_t202" style="position:absolute;left:0;text-align:left;margin-left:-30.4pt;margin-top:175.85pt;width:241.7pt;height:31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">
                <v:textbox>
                  <w:txbxContent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 w:rsidRPr="00C61F49">
                        <w:rPr>
                          <w:rFonts w:cs="Arial"/>
                        </w:rPr>
                        <w:t>Geburtsdatum:</w:t>
                      </w:r>
                      <w:r>
                        <w:rPr>
                          <w:rFonts w:cs="Arial"/>
                        </w:rPr>
                        <w:t xml:space="preserve"> ____________________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proofErr w:type="gramStart"/>
                      <w:r w:rsidRPr="00C61F49">
                        <w:rPr>
                          <w:rFonts w:cs="Arial"/>
                        </w:rPr>
                        <w:t>Herkunftsland:</w:t>
                      </w:r>
                      <w:r>
                        <w:rPr>
                          <w:rFonts w:cs="Arial"/>
                        </w:rPr>
                        <w:t>_</w:t>
                      </w:r>
                      <w:proofErr w:type="gramEnd"/>
                      <w:r>
                        <w:rPr>
                          <w:rFonts w:cs="Arial"/>
                        </w:rPr>
                        <w:t>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Familiensprache</w:t>
                      </w:r>
                      <w:r w:rsidRPr="00C61F49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>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 w:rsidRPr="00C61F49">
                        <w:rPr>
                          <w:rFonts w:cs="Arial"/>
                        </w:rPr>
                        <w:t>An unserer Schule seit:</w:t>
                      </w:r>
                      <w:r>
                        <w:rPr>
                          <w:rFonts w:cs="Arial"/>
                        </w:rPr>
                        <w:t xml:space="preserve"> 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Teilintegriert in</w:t>
                      </w:r>
                      <w:r w:rsidRPr="00C61F49"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cs="Arial"/>
                        </w:rPr>
                        <w:t xml:space="preserve"> 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</w:p>
                    <w:p w:rsidR="00F8509B" w:rsidRPr="00C61F49" w:rsidRDefault="00F8509B" w:rsidP="00F8509B">
                      <w:pPr>
                        <w:rPr>
                          <w:rFonts w:cs="Arial"/>
                        </w:rPr>
                      </w:pPr>
                      <w:r w:rsidRPr="00C61F49">
                        <w:rPr>
                          <w:rFonts w:cs="Arial"/>
                        </w:rPr>
                        <w:t>Erziehungsberechtigte (Tel</w:t>
                      </w:r>
                      <w:r>
                        <w:rPr>
                          <w:rFonts w:cs="Arial"/>
                        </w:rPr>
                        <w:t>.</w:t>
                      </w:r>
                      <w:r w:rsidRPr="00C61F49">
                        <w:rPr>
                          <w:rFonts w:cs="Arial"/>
                        </w:rPr>
                        <w:t>)</w:t>
                      </w:r>
                    </w:p>
                    <w:p w:rsidR="00F8509B" w:rsidRPr="002A7EB7" w:rsidRDefault="00F8509B" w:rsidP="00F8509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09B" w:rsidRPr="00F8509B" w:rsidRDefault="00F8509B" w:rsidP="00F8509B">
      <w:pPr>
        <w:spacing w:after="120" w:line="264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120" w:line="276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8509B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D3631F" wp14:editId="4C8E841D">
                <wp:simplePos x="0" y="0"/>
                <wp:positionH relativeFrom="column">
                  <wp:posOffset>-421833</wp:posOffset>
                </wp:positionH>
                <wp:positionV relativeFrom="paragraph">
                  <wp:posOffset>344691</wp:posOffset>
                </wp:positionV>
                <wp:extent cx="6372225" cy="1859915"/>
                <wp:effectExtent l="0" t="0" r="28575" b="26035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9B" w:rsidRPr="00E9457D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Allgemeine </w:t>
                            </w:r>
                            <w:r w:rsidRPr="00E9457D">
                              <w:rPr>
                                <w:rFonts w:cs="Arial"/>
                              </w:rPr>
                              <w:t>Bemerkungen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 w:rsidRPr="00E9457D">
                              <w:rPr>
                                <w:rFonts w:cs="Arial"/>
                              </w:rPr>
                              <w:t>____________________</w:t>
                            </w:r>
                            <w:r>
                              <w:rPr>
                                <w:rFonts w:cs="Arial"/>
                              </w:rPr>
                              <w:t>_</w:t>
                            </w:r>
                            <w:r w:rsidRPr="00E9457D">
                              <w:rPr>
                                <w:rFonts w:cs="Arial"/>
                              </w:rPr>
                              <w:t>__________</w:t>
                            </w:r>
                            <w:r>
                              <w:rPr>
                                <w:rFonts w:cs="Arial"/>
                              </w:rPr>
                              <w:t>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cs="Arial"/>
                              </w:rPr>
                              <w:t>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</w:p>
                          <w:p w:rsidR="00F8509B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</w:p>
                          <w:p w:rsidR="00F8509B" w:rsidRPr="00E9457D" w:rsidRDefault="00F8509B" w:rsidP="00F8509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631F" id="Textfeld 26" o:spid="_x0000_s1030" type="#_x0000_t202" style="position:absolute;margin-left:-33.2pt;margin-top:27.15pt;width:501.75pt;height:14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">
                <v:textbox>
                  <w:txbxContent>
                    <w:p w:rsidR="00F8509B" w:rsidRPr="00E9457D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Allgemeine </w:t>
                      </w:r>
                      <w:r w:rsidRPr="00E9457D">
                        <w:rPr>
                          <w:rFonts w:cs="Arial"/>
                        </w:rPr>
                        <w:t>Bemerkungen</w:t>
                      </w:r>
                      <w:r>
                        <w:rPr>
                          <w:rFonts w:cs="Arial"/>
                        </w:rPr>
                        <w:t>: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 w:rsidRPr="00E9457D">
                        <w:rPr>
                          <w:rFonts w:cs="Arial"/>
                        </w:rPr>
                        <w:t>____________________</w:t>
                      </w:r>
                      <w:r>
                        <w:rPr>
                          <w:rFonts w:cs="Arial"/>
                        </w:rPr>
                        <w:t>_</w:t>
                      </w:r>
                      <w:r w:rsidRPr="00E9457D">
                        <w:rPr>
                          <w:rFonts w:cs="Arial"/>
                        </w:rPr>
                        <w:t>__________</w:t>
                      </w:r>
                      <w:r>
                        <w:rPr>
                          <w:rFonts w:cs="Arial"/>
                        </w:rPr>
                        <w:t>_______________________________________</w:t>
                      </w:r>
                      <w:r>
                        <w:rPr>
                          <w:rFonts w:cs="Arial"/>
                        </w:rPr>
                        <w:t>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  <w:r>
                        <w:rPr>
                          <w:rFonts w:cs="Arial"/>
                        </w:rPr>
                        <w:t>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  <w:r>
                        <w:rPr>
                          <w:rFonts w:cs="Arial"/>
                        </w:rPr>
                        <w:t>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  <w:r>
                        <w:rPr>
                          <w:rFonts w:cs="Arial"/>
                        </w:rPr>
                        <w:t>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  <w:r>
                        <w:rPr>
                          <w:rFonts w:cs="Arial"/>
                        </w:rPr>
                        <w:t>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</w:p>
                    <w:p w:rsidR="00F8509B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</w:p>
                    <w:p w:rsidR="00F8509B" w:rsidRPr="00E9457D" w:rsidRDefault="00F8509B" w:rsidP="00F8509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F8509B" w:rsidRDefault="00F8509B" w:rsidP="00F850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8509B" w:rsidRDefault="00F8509B" w:rsidP="00F850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</w:pPr>
      <w:proofErr w:type="spellStart"/>
      <w:r w:rsidRPr="00F8509B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  <w:t>Sprachstandsbeschreibung</w:t>
      </w:r>
      <w:proofErr w:type="spellEnd"/>
      <w:r w:rsidRPr="00F8509B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  <w:t xml:space="preserve"> - Anlage zum </w:t>
      </w:r>
      <w:proofErr w:type="gramStart"/>
      <w:r w:rsidRPr="00F8509B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  <w:t>Rahmenkonzept  06.11.2017.docx</w:t>
      </w:r>
      <w:proofErr w:type="gramEnd"/>
    </w:p>
    <w:p w:rsidR="00F8509B" w:rsidRPr="00F8509B" w:rsidRDefault="00F8509B" w:rsidP="00F8509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F8509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Name des Schülers/ d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er Schülerin: …………………………………………</w:t>
      </w:r>
    </w:p>
    <w:tbl>
      <w:tblPr>
        <w:tblStyle w:val="Tabellenraster6"/>
        <w:tblW w:w="9559" w:type="dxa"/>
        <w:tblLook w:val="04A0" w:firstRow="1" w:lastRow="0" w:firstColumn="1" w:lastColumn="0" w:noHBand="0" w:noVBand="1"/>
      </w:tblPr>
      <w:tblGrid>
        <w:gridCol w:w="4287"/>
        <w:gridCol w:w="7"/>
        <w:gridCol w:w="708"/>
        <w:gridCol w:w="9"/>
        <w:gridCol w:w="706"/>
        <w:gridCol w:w="11"/>
        <w:gridCol w:w="720"/>
        <w:gridCol w:w="3111"/>
      </w:tblGrid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 ERHEBUNG AM: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B1</w:t>
            </w: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Hinweise:</w:t>
            </w: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(monologisch)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160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(dialogisch)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16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Hören/Sehen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118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Schreiben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Orthographie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Grammatische Korrektheit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Struktur (Satz- und Textebene)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Lesen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Texterschließungsstrategien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Vorlesen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127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ZWEITE ERHEBUNG AM:</w:t>
            </w:r>
          </w:p>
        </w:tc>
        <w:tc>
          <w:tcPr>
            <w:tcW w:w="724" w:type="dxa"/>
            <w:gridSpan w:val="3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B1</w:t>
            </w: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Hinweise:</w:t>
            </w: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(monologisch)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(dialogisch)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Hören/Sehen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Schreiben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Orthographie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Grammatische Korrektheit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Struktur (Satz- und Textebene)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Lesen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Texterschließungsstrategien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Vorlesen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8509B" w:rsidRDefault="00F8509B" w:rsidP="00F8509B">
      <w:pPr>
        <w:spacing w:after="0" w:line="280" w:lineRule="exact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8509B" w:rsidRDefault="00F8509B" w:rsidP="00F8509B">
      <w:pPr>
        <w:spacing w:after="0" w:line="280" w:lineRule="exact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8509B" w:rsidRPr="00F8509B" w:rsidRDefault="00F8509B" w:rsidP="00F8509B">
      <w:pPr>
        <w:spacing w:after="0" w:line="280" w:lineRule="exact"/>
        <w:outlineLvl w:val="0"/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</w:pPr>
      <w:proofErr w:type="spellStart"/>
      <w:r w:rsidRPr="00F8509B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  <w:t>Sprachstandsbeschreibung</w:t>
      </w:r>
      <w:proofErr w:type="spellEnd"/>
      <w:r w:rsidRPr="00F8509B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  <w:t xml:space="preserve"> - Anlage zum </w:t>
      </w:r>
      <w:proofErr w:type="gramStart"/>
      <w:r w:rsidRPr="00F8509B">
        <w:rPr>
          <w:rFonts w:ascii="Arial" w:eastAsia="Times New Roman" w:hAnsi="Arial" w:cs="Arial"/>
          <w:b/>
          <w:color w:val="BFBFBF" w:themeColor="background1" w:themeShade="BF"/>
          <w:sz w:val="24"/>
          <w:szCs w:val="24"/>
          <w:lang w:eastAsia="de-DE"/>
        </w:rPr>
        <w:t>Rahmenkonzept  06.11.2017.docx</w:t>
      </w:r>
      <w:proofErr w:type="gramEnd"/>
    </w:p>
    <w:p w:rsidR="00F8509B" w:rsidRPr="00F8509B" w:rsidRDefault="00F8509B" w:rsidP="00F8509B">
      <w:pPr>
        <w:spacing w:after="0" w:line="280" w:lineRule="exact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F8509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Name des Schülers/ der Schülerin: ………………………………………………</w:t>
      </w:r>
    </w:p>
    <w:tbl>
      <w:tblPr>
        <w:tblStyle w:val="Tabellenraster7"/>
        <w:tblW w:w="9559" w:type="dxa"/>
        <w:tblLook w:val="04A0" w:firstRow="1" w:lastRow="0" w:firstColumn="1" w:lastColumn="0" w:noHBand="0" w:noVBand="1"/>
      </w:tblPr>
      <w:tblGrid>
        <w:gridCol w:w="4287"/>
        <w:gridCol w:w="7"/>
        <w:gridCol w:w="708"/>
        <w:gridCol w:w="9"/>
        <w:gridCol w:w="706"/>
        <w:gridCol w:w="11"/>
        <w:gridCol w:w="720"/>
        <w:gridCol w:w="3111"/>
      </w:tblGrid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DRITTE ERHEBUNG AM: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B1</w:t>
            </w: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Hinweise:</w:t>
            </w: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(monologisch)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(dialogisch)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Hören/Sehen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Schreiben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Orthographie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Grammatische Korrektheit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Struktur (Satz- und Textebene)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59"/>
        </w:trPr>
        <w:tc>
          <w:tcPr>
            <w:tcW w:w="6448" w:type="dxa"/>
            <w:gridSpan w:val="7"/>
            <w:shd w:val="clear" w:color="auto" w:fill="BFBFBF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Lesen</w:t>
            </w:r>
          </w:p>
        </w:tc>
        <w:tc>
          <w:tcPr>
            <w:tcW w:w="3111" w:type="dxa"/>
            <w:shd w:val="clear" w:color="auto" w:fill="BFBFBF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Texterschließungsstrategien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Vorlesen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VIERTE ERHEBUNG AM:</w:t>
            </w:r>
          </w:p>
        </w:tc>
        <w:tc>
          <w:tcPr>
            <w:tcW w:w="724" w:type="dxa"/>
            <w:gridSpan w:val="3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720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B1</w:t>
            </w: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Hinweise:</w:t>
            </w: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(monologisch)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Sprechen (dialogisch)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Grammatik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Kohärenz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Aussprache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Flüssigkeit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Hören/Sehen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Hören III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Schreiben</w:t>
            </w:r>
          </w:p>
        </w:tc>
        <w:tc>
          <w:tcPr>
            <w:tcW w:w="3111" w:type="dxa"/>
            <w:shd w:val="clear" w:color="auto" w:fill="D9D9D9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Wortschatz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Orthographie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Grammatische Korrektheit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34"/>
        </w:trPr>
        <w:tc>
          <w:tcPr>
            <w:tcW w:w="4287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Struktur (Satz- und Textebene)</w:t>
            </w: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1" w:type="dxa"/>
            <w:gridSpan w:val="2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234"/>
        </w:trPr>
        <w:tc>
          <w:tcPr>
            <w:tcW w:w="6448" w:type="dxa"/>
            <w:gridSpan w:val="7"/>
            <w:shd w:val="clear" w:color="auto" w:fill="BFBFBF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Kompetenzfeld Lesen</w:t>
            </w:r>
          </w:p>
        </w:tc>
        <w:tc>
          <w:tcPr>
            <w:tcW w:w="3111" w:type="dxa"/>
            <w:shd w:val="clear" w:color="auto" w:fill="BFBFBF"/>
          </w:tcPr>
          <w:p w:rsidR="00F8509B" w:rsidRPr="00F8509B" w:rsidRDefault="00F8509B" w:rsidP="00F8509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Sinnentnehmendes Lesen II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F8509B">
        <w:trPr>
          <w:trHeight w:val="180"/>
        </w:trPr>
        <w:tc>
          <w:tcPr>
            <w:tcW w:w="4294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Texterschließungsstrategien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8509B" w:rsidRPr="00F8509B" w:rsidTr="002021F1">
        <w:trPr>
          <w:trHeight w:val="259"/>
        </w:trPr>
        <w:tc>
          <w:tcPr>
            <w:tcW w:w="4294" w:type="dxa"/>
            <w:gridSpan w:val="2"/>
          </w:tcPr>
          <w:p w:rsidR="00F8509B" w:rsidRPr="00F8509B" w:rsidRDefault="00F8509B" w:rsidP="002021F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09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Vorlesen</w:t>
            </w: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7" w:type="dxa"/>
            <w:gridSpan w:val="2"/>
          </w:tcPr>
          <w:p w:rsidR="00F8509B" w:rsidRPr="00F8509B" w:rsidRDefault="00F8509B" w:rsidP="002021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0" w:type="dxa"/>
          </w:tcPr>
          <w:p w:rsidR="00F8509B" w:rsidRPr="00F8509B" w:rsidRDefault="00F8509B" w:rsidP="002021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1" w:type="dxa"/>
          </w:tcPr>
          <w:p w:rsidR="00F8509B" w:rsidRPr="00F8509B" w:rsidRDefault="00F8509B" w:rsidP="002021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8509B" w:rsidRDefault="00F8509B" w:rsidP="00F8509B"/>
    <w:p w:rsidR="0023200A" w:rsidRPr="00F8509B" w:rsidRDefault="00F8509B" w:rsidP="00F8509B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proofErr w:type="spellStart"/>
      <w:r w:rsidRPr="00F8509B">
        <w:rPr>
          <w:rFonts w:ascii="Arial" w:hAnsi="Arial" w:cs="Arial"/>
          <w:b/>
          <w:color w:val="BFBFBF" w:themeColor="background1" w:themeShade="BF"/>
          <w:sz w:val="24"/>
          <w:szCs w:val="24"/>
        </w:rPr>
        <w:t>Sprachstand</w:t>
      </w:r>
      <w:bookmarkStart w:id="0" w:name="_GoBack"/>
      <w:bookmarkEnd w:id="0"/>
      <w:r w:rsidRPr="00F8509B">
        <w:rPr>
          <w:rFonts w:ascii="Arial" w:hAnsi="Arial" w:cs="Arial"/>
          <w:b/>
          <w:color w:val="BFBFBF" w:themeColor="background1" w:themeShade="BF"/>
          <w:sz w:val="24"/>
          <w:szCs w:val="24"/>
        </w:rPr>
        <w:t>sbeschreibung</w:t>
      </w:r>
      <w:proofErr w:type="spellEnd"/>
      <w:r w:rsidRPr="00F8509B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 - Anlage zum </w:t>
      </w:r>
      <w:proofErr w:type="gramStart"/>
      <w:r w:rsidRPr="00F8509B">
        <w:rPr>
          <w:rFonts w:ascii="Arial" w:hAnsi="Arial" w:cs="Arial"/>
          <w:b/>
          <w:color w:val="BFBFBF" w:themeColor="background1" w:themeShade="BF"/>
          <w:sz w:val="24"/>
          <w:szCs w:val="24"/>
        </w:rPr>
        <w:t>Rahmenkonzept  06.11.2017.docx</w:t>
      </w:r>
      <w:proofErr w:type="gramEnd"/>
    </w:p>
    <w:sectPr w:rsidR="0023200A" w:rsidRPr="00F8509B" w:rsidSect="00F8509B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7.8pt;height:14.55pt;visibility:visible;mso-wrap-style:square" o:bullet="t">
        <v:imagedata r:id="rId1" o:title=""/>
      </v:shape>
    </w:pict>
  </w:numPicBullet>
  <w:abstractNum w:abstractNumId="0" w15:restartNumberingAfterBreak="0">
    <w:nsid w:val="0D5351F7"/>
    <w:multiLevelType w:val="hybridMultilevel"/>
    <w:tmpl w:val="93DE38D2"/>
    <w:lvl w:ilvl="0" w:tplc="50A06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C0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47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AE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C1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65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0D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E5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4D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D825D6"/>
    <w:multiLevelType w:val="hybridMultilevel"/>
    <w:tmpl w:val="61649734"/>
    <w:lvl w:ilvl="0" w:tplc="459CD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E5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62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6B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01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8A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2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22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25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960A88"/>
    <w:multiLevelType w:val="hybridMultilevel"/>
    <w:tmpl w:val="4788B83C"/>
    <w:lvl w:ilvl="0" w:tplc="668EB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8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8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C6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0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4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9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CE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02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573B7E"/>
    <w:multiLevelType w:val="hybridMultilevel"/>
    <w:tmpl w:val="FFB800B6"/>
    <w:lvl w:ilvl="0" w:tplc="7D162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C8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E5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8E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8C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43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E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B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A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F71951"/>
    <w:multiLevelType w:val="hybridMultilevel"/>
    <w:tmpl w:val="C2F8470E"/>
    <w:lvl w:ilvl="0" w:tplc="6680A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81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47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A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B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4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DA"/>
    <w:rsid w:val="00156FDA"/>
    <w:rsid w:val="00175DE1"/>
    <w:rsid w:val="0023200A"/>
    <w:rsid w:val="00F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F763"/>
  <w15:chartTrackingRefBased/>
  <w15:docId w15:val="{563055A1-6558-4F2F-BD41-94C21F7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09B"/>
    <w:pPr>
      <w:spacing w:after="120" w:line="278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table" w:customStyle="1" w:styleId="Tabellenraster6">
    <w:name w:val="Tabellenraster6"/>
    <w:basedOn w:val="NormaleTabelle"/>
    <w:next w:val="Tabellenraster"/>
    <w:uiPriority w:val="59"/>
    <w:rsid w:val="00F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F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Sven</dc:creator>
  <cp:keywords/>
  <dc:description/>
  <cp:lastModifiedBy>Schröder, Sven</cp:lastModifiedBy>
  <cp:revision>2</cp:revision>
  <dcterms:created xsi:type="dcterms:W3CDTF">2017-12-22T08:03:00Z</dcterms:created>
  <dcterms:modified xsi:type="dcterms:W3CDTF">2017-12-22T08:15:00Z</dcterms:modified>
</cp:coreProperties>
</file>