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DD6" w:rsidRPr="00E97729" w:rsidRDefault="00561DD6" w:rsidP="00561DD6">
      <w:pPr>
        <w:spacing w:after="0" w:line="240" w:lineRule="auto"/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A7415" wp14:editId="4153FBAE">
                <wp:simplePos x="0" y="0"/>
                <wp:positionH relativeFrom="page">
                  <wp:align>center</wp:align>
                </wp:positionH>
                <wp:positionV relativeFrom="paragraph">
                  <wp:posOffset>-599757</wp:posOffset>
                </wp:positionV>
                <wp:extent cx="6443663" cy="39052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663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DD6" w:rsidRPr="00561DD6" w:rsidRDefault="00561DD6" w:rsidP="00561D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1DD6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Zielkarten-Beispiele für </w:t>
                            </w:r>
                            <w:proofErr w:type="spellStart"/>
                            <w:r w:rsidRPr="00561DD6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561DD6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, die ausgeschnitten und mitgegeben werden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7415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0;margin-top:-47.2pt;width:507.4pt;height:30.7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" fillcolor="white [3201]" stroked="f" strokeweight=".5pt">
                <v:textbox>
                  <w:txbxContent>
                    <w:p w:rsidR="00561DD6" w:rsidRPr="00561DD6" w:rsidRDefault="00561DD6" w:rsidP="00561D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Zielkarten</w:t>
                      </w:r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-Beispiele</w:t>
                      </w:r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 für </w:t>
                      </w:r>
                      <w:proofErr w:type="spellStart"/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SuS</w:t>
                      </w:r>
                      <w:proofErr w:type="spellEnd"/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, die ausgeschnitten und mitgegeben werden können.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5D255146" wp14:editId="7BABD2BA">
            <wp:simplePos x="0" y="0"/>
            <wp:positionH relativeFrom="column">
              <wp:posOffset>6361430</wp:posOffset>
            </wp:positionH>
            <wp:positionV relativeFrom="paragraph">
              <wp:posOffset>235267</wp:posOffset>
            </wp:positionV>
            <wp:extent cx="1064260" cy="310971"/>
            <wp:effectExtent l="0" t="0" r="2540" b="0"/>
            <wp:wrapNone/>
            <wp:docPr id="2" name="Grafik 2" descr="C:\Users\thieles\AppData\Local\Microsoft\Windows\INetCache\Content.Outlook\UD5VJ65B\buntstifte_top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es\AppData\Local\Microsoft\Windows\INetCache\Content.Outlook\UD5VJ65B\buntstifte_top_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29">
        <w:rPr>
          <w:rFonts w:ascii="Century Gothic" w:hAnsi="Century Gothic" w:cs="Arial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EB28F0" wp14:editId="518E5A26">
                <wp:simplePos x="0" y="0"/>
                <wp:positionH relativeFrom="margin">
                  <wp:posOffset>2084970</wp:posOffset>
                </wp:positionH>
                <wp:positionV relativeFrom="paragraph">
                  <wp:posOffset>265674</wp:posOffset>
                </wp:positionV>
                <wp:extent cx="4315929" cy="1110161"/>
                <wp:effectExtent l="0" t="0" r="889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929" cy="1110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D6" w:rsidRPr="00CB629B" w:rsidRDefault="00561DD6" w:rsidP="00561DD6">
                            <w:pPr>
                              <w:rPr>
                                <w:rFonts w:ascii="Segoe UI Semilight" w:hAnsi="Segoe UI Semilight" w:cs="Segoe UI Semilight"/>
                                <w:sz w:val="44"/>
                                <w:szCs w:val="44"/>
                              </w:rPr>
                            </w:pPr>
                            <w:r w:rsidRPr="00E97729">
                              <w:rPr>
                                <w:rFonts w:ascii="Century Gothic" w:hAnsi="Century Gothic" w:cs="Segoe UI Semilight"/>
                                <w:sz w:val="40"/>
                                <w:szCs w:val="40"/>
                              </w:rPr>
                              <w:t>Ich übe die Aufgaben der 5er – Reihe und lerne sie auswendig</w:t>
                            </w:r>
                            <w:r w:rsidRPr="00CB629B">
                              <w:rPr>
                                <w:rFonts w:ascii="Segoe UI Semilight" w:hAnsi="Segoe UI Semilight" w:cs="Segoe UI Semiligh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28F0" id="Textfeld 2" o:spid="_x0000_s1027" type="#_x0000_t202" style="position:absolute;left:0;text-align:left;margin-left:164.15pt;margin-top:20.9pt;width:339.85pt;height:8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" stroked="f">
                <v:textbox>
                  <w:txbxContent>
                    <w:p w:rsidR="00561DD6" w:rsidRPr="00CB629B" w:rsidRDefault="00561DD6" w:rsidP="00561DD6">
                      <w:pPr>
                        <w:rPr>
                          <w:rFonts w:ascii="Segoe UI Semilight" w:hAnsi="Segoe UI Semilight" w:cs="Segoe UI Semilight"/>
                          <w:sz w:val="44"/>
                          <w:szCs w:val="44"/>
                        </w:rPr>
                      </w:pPr>
                      <w:r w:rsidRPr="00E97729">
                        <w:rPr>
                          <w:rFonts w:ascii="Century Gothic" w:hAnsi="Century Gothic" w:cs="Segoe UI Semilight"/>
                          <w:sz w:val="40"/>
                          <w:szCs w:val="40"/>
                        </w:rPr>
                        <w:t>Ich übe die Aufgaben der 5er – Reihe und lerne sie auswendig</w:t>
                      </w:r>
                      <w:r w:rsidRPr="00CB629B">
                        <w:rPr>
                          <w:rFonts w:ascii="Segoe UI Semilight" w:hAnsi="Segoe UI Semilight" w:cs="Segoe UI Semilight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inline distT="0" distB="0" distL="0" distR="0" wp14:anchorId="09C023C8" wp14:editId="2B296D06">
            <wp:extent cx="6201229" cy="151672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945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  <w:r w:rsidRPr="00E97729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484FF3" wp14:editId="44301623">
                <wp:simplePos x="0" y="0"/>
                <wp:positionH relativeFrom="column">
                  <wp:posOffset>2799570</wp:posOffset>
                </wp:positionH>
                <wp:positionV relativeFrom="paragraph">
                  <wp:posOffset>3152263</wp:posOffset>
                </wp:positionV>
                <wp:extent cx="2552520" cy="1229995"/>
                <wp:effectExtent l="0" t="0" r="635" b="82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52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D6" w:rsidRPr="00E97729" w:rsidRDefault="00561DD6" w:rsidP="00561DD6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E9772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Ich schreibe </w:t>
                            </w:r>
                          </w:p>
                          <w:p w:rsidR="00561DD6" w:rsidRPr="00E97729" w:rsidRDefault="00561DD6" w:rsidP="00561DD6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E9772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leserlich.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4FF3" id="_x0000_s1028" type="#_x0000_t202" style="position:absolute;margin-left:220.45pt;margin-top:248.2pt;width:201pt;height:9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" stroked="f">
                <v:textbox>
                  <w:txbxContent>
                    <w:p w:rsidR="00561DD6" w:rsidRPr="00E97729" w:rsidRDefault="00561DD6" w:rsidP="00561DD6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E97729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Ich schreibe </w:t>
                      </w:r>
                    </w:p>
                    <w:p w:rsidR="00561DD6" w:rsidRPr="00E97729" w:rsidRDefault="00561DD6" w:rsidP="00561DD6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E97729">
                        <w:rPr>
                          <w:rFonts w:ascii="Century Gothic" w:hAnsi="Century Gothic"/>
                          <w:sz w:val="44"/>
                          <w:szCs w:val="44"/>
                        </w:rPr>
                        <w:t>leserlich.</w:t>
                      </w:r>
                    </w:p>
                  </w:txbxContent>
                </v:textbox>
              </v:shape>
            </w:pict>
          </mc:Fallback>
        </mc:AlternateContent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7D969D05" wp14:editId="1612BB29">
            <wp:simplePos x="0" y="0"/>
            <wp:positionH relativeFrom="margin">
              <wp:posOffset>2488928</wp:posOffset>
            </wp:positionH>
            <wp:positionV relativeFrom="paragraph">
              <wp:posOffset>2725329</wp:posOffset>
            </wp:positionV>
            <wp:extent cx="4723190" cy="1970315"/>
            <wp:effectExtent l="0" t="0" r="127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90" cy="197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2CE90" wp14:editId="6BDB4CC4">
                <wp:simplePos x="0" y="0"/>
                <wp:positionH relativeFrom="column">
                  <wp:posOffset>2521585</wp:posOffset>
                </wp:positionH>
                <wp:positionV relativeFrom="paragraph">
                  <wp:posOffset>667385</wp:posOffset>
                </wp:positionV>
                <wp:extent cx="3798570" cy="1447165"/>
                <wp:effectExtent l="0" t="0" r="0" b="635"/>
                <wp:wrapThrough wrapText="bothSides">
                  <wp:wrapPolygon edited="0">
                    <wp:start x="0" y="0"/>
                    <wp:lineTo x="0" y="21325"/>
                    <wp:lineTo x="21448" y="21325"/>
                    <wp:lineTo x="21448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DD6" w:rsidRPr="00E97729" w:rsidRDefault="00561DD6" w:rsidP="00561DD6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E9772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Ich lerne, ohne meinen </w:t>
                            </w:r>
                          </w:p>
                          <w:p w:rsidR="00561DD6" w:rsidRPr="00E97729" w:rsidRDefault="00561DD6" w:rsidP="00561DD6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E9772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Nachbarn zu stören.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CE90" id="Textfeld 6" o:spid="_x0000_s1029" type="#_x0000_t202" style="position:absolute;margin-left:198.55pt;margin-top:52.55pt;width:299.1pt;height:1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" fillcolor="white [3201]" stroked="f" strokeweight=".5pt">
                <v:textbox>
                  <w:txbxContent>
                    <w:p w:rsidR="00561DD6" w:rsidRPr="00E97729" w:rsidRDefault="00561DD6" w:rsidP="00561DD6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E97729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Ich lerne, ohne meinen </w:t>
                      </w:r>
                    </w:p>
                    <w:p w:rsidR="00561DD6" w:rsidRPr="00E97729" w:rsidRDefault="00561DD6" w:rsidP="00561DD6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E97729">
                        <w:rPr>
                          <w:rFonts w:ascii="Century Gothic" w:hAnsi="Century Gothic"/>
                          <w:sz w:val="48"/>
                          <w:szCs w:val="48"/>
                        </w:rPr>
                        <w:t>Nachbarn zu stören.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3A23EF8D" wp14:editId="0FA9CCDE">
            <wp:simplePos x="0" y="0"/>
            <wp:positionH relativeFrom="page">
              <wp:posOffset>2056855</wp:posOffset>
            </wp:positionH>
            <wp:positionV relativeFrom="paragraph">
              <wp:posOffset>130992</wp:posOffset>
            </wp:positionV>
            <wp:extent cx="7043058" cy="2400186"/>
            <wp:effectExtent l="0" t="0" r="5715" b="635"/>
            <wp:wrapNone/>
            <wp:docPr id="208" name="Grafik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Grafik 2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058" cy="24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t xml:space="preserve"> </w:t>
      </w: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571CEEF7" wp14:editId="0C086C00">
            <wp:simplePos x="0" y="0"/>
            <wp:positionH relativeFrom="margin">
              <wp:posOffset>6385242</wp:posOffset>
            </wp:positionH>
            <wp:positionV relativeFrom="paragraph">
              <wp:posOffset>120333</wp:posOffset>
            </wp:positionV>
            <wp:extent cx="1539240" cy="449498"/>
            <wp:effectExtent l="0" t="0" r="3810" b="8255"/>
            <wp:wrapNone/>
            <wp:docPr id="5" name="Grafik 5" descr="C:\Users\thieles\AppData\Local\Microsoft\Windows\INetCache\Content.Outlook\UD5VJ65B\buntstifte_top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es\AppData\Local\Microsoft\Windows\INetCache\Content.Outlook\UD5VJ65B\buntstifte_top_b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4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0" locked="0" layoutInCell="1" allowOverlap="1" wp14:anchorId="03CE161C" wp14:editId="1432D809">
            <wp:simplePos x="0" y="0"/>
            <wp:positionH relativeFrom="margin">
              <wp:posOffset>5487353</wp:posOffset>
            </wp:positionH>
            <wp:positionV relativeFrom="paragraph">
              <wp:posOffset>130810</wp:posOffset>
            </wp:positionV>
            <wp:extent cx="1393372" cy="406901"/>
            <wp:effectExtent l="0" t="0" r="0" b="0"/>
            <wp:wrapNone/>
            <wp:docPr id="8" name="Grafik 8" descr="C:\Users\thieles\AppData\Local\Microsoft\Windows\INetCache\Content.Outlook\UD5VJ65B\buntstifte_top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es\AppData\Local\Microsoft\Windows\INetCache\Content.Outlook\UD5VJ65B\buntstifte_top_bi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2" cy="4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</w:p>
    <w:p w:rsidR="00561DD6" w:rsidRDefault="00561DD6" w:rsidP="00561DD6">
      <w:pPr>
        <w:spacing w:after="0" w:line="240" w:lineRule="auto"/>
        <w:rPr>
          <w:rFonts w:ascii="Century Gothic" w:hAnsi="Century Gothic"/>
          <w:noProof/>
          <w:sz w:val="36"/>
          <w:szCs w:val="36"/>
          <w:lang w:eastAsia="de-DE"/>
        </w:rPr>
      </w:pPr>
      <w:r>
        <w:rPr>
          <w:rFonts w:ascii="Century Gothic" w:hAnsi="Century Gothic" w:cs="Arial"/>
          <w:noProof/>
          <w:sz w:val="36"/>
          <w:szCs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50F8F" wp14:editId="28D28930">
                <wp:simplePos x="0" y="0"/>
                <wp:positionH relativeFrom="column">
                  <wp:posOffset>1051243</wp:posOffset>
                </wp:positionH>
                <wp:positionV relativeFrom="paragraph">
                  <wp:posOffset>-427990</wp:posOffset>
                </wp:positionV>
                <wp:extent cx="7239000" cy="32385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DD6" w:rsidRPr="00561DD6" w:rsidRDefault="00561DD6" w:rsidP="00561DD6">
                            <w:pP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1DD6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Leere Zielkarten für </w:t>
                            </w:r>
                            <w:proofErr w:type="spellStart"/>
                            <w:r w:rsidRPr="00561DD6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561DD6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, die individuell ausgefüllt, ausgeschnitten und mitgegeben werden können.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0F8F" id="Textfeld 18" o:spid="_x0000_s1030" type="#_x0000_t202" style="position:absolute;margin-left:82.8pt;margin-top:-33.7pt;width:570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" fillcolor="white [3201]" stroked="f" strokeweight=".5pt">
                <v:textbox>
                  <w:txbxContent>
                    <w:p w:rsidR="00561DD6" w:rsidRPr="00561DD6" w:rsidRDefault="00561DD6" w:rsidP="00561DD6">
                      <w:pP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Leere Zielkarten für </w:t>
                      </w:r>
                      <w:proofErr w:type="spellStart"/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SuS</w:t>
                      </w:r>
                      <w:proofErr w:type="spellEnd"/>
                      <w:r w:rsidRPr="00561DD6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, die individuell ausgefüllt, ausgeschnitten und mitgegeben werden können. </w:t>
                      </w:r>
                    </w:p>
                  </w:txbxContent>
                </v:textbox>
              </v:shape>
            </w:pict>
          </mc:Fallback>
        </mc:AlternateContent>
      </w:r>
    </w:p>
    <w:p w:rsidR="00561DD6" w:rsidRPr="00E97729" w:rsidRDefault="00561DD6" w:rsidP="00561DD6">
      <w:pPr>
        <w:spacing w:after="0" w:line="240" w:lineRule="auto"/>
        <w:jc w:val="center"/>
        <w:rPr>
          <w:rFonts w:ascii="Century Gothic" w:hAnsi="Century Gothic" w:cs="Arial"/>
          <w:sz w:val="36"/>
          <w:szCs w:val="36"/>
        </w:rPr>
      </w:pP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7456" behindDoc="0" locked="0" layoutInCell="1" allowOverlap="1" wp14:anchorId="2FE5BEAC" wp14:editId="1BD0923F">
            <wp:simplePos x="0" y="0"/>
            <wp:positionH relativeFrom="column">
              <wp:posOffset>6256337</wp:posOffset>
            </wp:positionH>
            <wp:positionV relativeFrom="paragraph">
              <wp:posOffset>266700</wp:posOffset>
            </wp:positionV>
            <wp:extent cx="1169220" cy="341640"/>
            <wp:effectExtent l="0" t="0" r="0" b="1270"/>
            <wp:wrapNone/>
            <wp:docPr id="11" name="Grafik 11" descr="C:\Users\thieles\AppData\Local\Microsoft\Windows\INetCache\Content.Outlook\UD5VJ65B\buntstifte_top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es\AppData\Local\Microsoft\Windows\INetCache\Content.Outlook\UD5VJ65B\buntstifte_top_bi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20" cy="3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inline distT="0" distB="0" distL="0" distR="0" wp14:anchorId="2B87327C" wp14:editId="7CA89057">
            <wp:extent cx="6201229" cy="1516724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945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D6" w:rsidRPr="00E97729" w:rsidRDefault="00561DD6" w:rsidP="00561DD6">
      <w:pPr>
        <w:spacing w:after="0" w:line="240" w:lineRule="auto"/>
        <w:rPr>
          <w:rFonts w:ascii="Century Gothic" w:hAnsi="Century Gothic" w:cs="Arial"/>
          <w:sz w:val="36"/>
          <w:szCs w:val="36"/>
        </w:rPr>
      </w:pP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9504" behindDoc="0" locked="0" layoutInCell="1" allowOverlap="1" wp14:anchorId="2C06D8EB" wp14:editId="1DBC8CF5">
            <wp:simplePos x="0" y="0"/>
            <wp:positionH relativeFrom="margin">
              <wp:posOffset>2488928</wp:posOffset>
            </wp:positionH>
            <wp:positionV relativeFrom="paragraph">
              <wp:posOffset>2725329</wp:posOffset>
            </wp:positionV>
            <wp:extent cx="4723190" cy="1970315"/>
            <wp:effectExtent l="0" t="0" r="1270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642" cy="197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70528" behindDoc="1" locked="0" layoutInCell="1" allowOverlap="1" wp14:anchorId="7A77C3CA" wp14:editId="5F9F1E3B">
            <wp:simplePos x="0" y="0"/>
            <wp:positionH relativeFrom="page">
              <wp:posOffset>2056855</wp:posOffset>
            </wp:positionH>
            <wp:positionV relativeFrom="paragraph">
              <wp:posOffset>130992</wp:posOffset>
            </wp:positionV>
            <wp:extent cx="7043058" cy="2400186"/>
            <wp:effectExtent l="0" t="0" r="5715" b="635"/>
            <wp:wrapNone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Grafik 2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058" cy="24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t xml:space="preserve"> </w:t>
      </w:r>
    </w:p>
    <w:p w:rsidR="004B4B43" w:rsidRDefault="00561DD6"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71552" behindDoc="0" locked="0" layoutInCell="1" allowOverlap="1" wp14:anchorId="69B65CE1" wp14:editId="14160692">
            <wp:simplePos x="0" y="0"/>
            <wp:positionH relativeFrom="margin">
              <wp:posOffset>5618797</wp:posOffset>
            </wp:positionH>
            <wp:positionV relativeFrom="paragraph">
              <wp:posOffset>2659697</wp:posOffset>
            </wp:positionV>
            <wp:extent cx="1220206" cy="356332"/>
            <wp:effectExtent l="0" t="0" r="0" b="5715"/>
            <wp:wrapNone/>
            <wp:docPr id="13" name="Grafik 13" descr="C:\Users\thieles\AppData\Local\Microsoft\Windows\INetCache\Content.Outlook\UD5VJ65B\buntstifte_top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es\AppData\Local\Microsoft\Windows\INetCache\Content.Outlook\UD5VJ65B\buntstifte_top_bi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06" cy="3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729">
        <w:rPr>
          <w:rFonts w:ascii="Century Gothic" w:hAnsi="Century Gothic"/>
          <w:noProof/>
          <w:sz w:val="36"/>
          <w:szCs w:val="36"/>
          <w:lang w:eastAsia="de-DE"/>
        </w:rPr>
        <w:drawing>
          <wp:anchor distT="0" distB="0" distL="114300" distR="114300" simplePos="0" relativeHeight="251668480" behindDoc="0" locked="0" layoutInCell="1" allowOverlap="1" wp14:anchorId="657867D2" wp14:editId="5733D4CE">
            <wp:simplePos x="0" y="0"/>
            <wp:positionH relativeFrom="margin">
              <wp:posOffset>6576060</wp:posOffset>
            </wp:positionH>
            <wp:positionV relativeFrom="paragraph">
              <wp:posOffset>259716</wp:posOffset>
            </wp:positionV>
            <wp:extent cx="1329690" cy="388304"/>
            <wp:effectExtent l="0" t="0" r="3810" b="0"/>
            <wp:wrapNone/>
            <wp:docPr id="15" name="Grafik 15" descr="C:\Users\thieles\AppData\Local\Microsoft\Windows\INetCache\Content.Outlook\UD5VJ65B\buntstifte_top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es\AppData\Local\Microsoft\Windows\INetCache\Content.Outlook\UD5VJ65B\buntstifte_top_bi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26" cy="3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B43" w:rsidSect="00561D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6"/>
    <w:rsid w:val="001D4217"/>
    <w:rsid w:val="004B4B43"/>
    <w:rsid w:val="00561DD6"/>
    <w:rsid w:val="00951773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7F27-B950-46BF-BD0F-CD22A15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Schwarze, Eva-Maria</dc:creator>
  <cp:keywords/>
  <dc:description/>
  <cp:lastModifiedBy>Schwarze, Eva-Maria</cp:lastModifiedBy>
  <cp:revision>2</cp:revision>
  <dcterms:created xsi:type="dcterms:W3CDTF">2021-02-15T12:52:00Z</dcterms:created>
  <dcterms:modified xsi:type="dcterms:W3CDTF">2021-02-15T12:52:00Z</dcterms:modified>
</cp:coreProperties>
</file>