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1E" w:rsidRPr="00BD13B8" w:rsidRDefault="00862C1E">
      <w:pPr>
        <w:rPr>
          <w:b/>
          <w:bCs/>
        </w:rPr>
      </w:pPr>
      <w:bookmarkStart w:id="0" w:name="_GoBack"/>
      <w:bookmarkEnd w:id="0"/>
      <w:r w:rsidRPr="00BD13B8">
        <w:rPr>
          <w:b/>
          <w:bCs/>
        </w:rPr>
        <w:t>Anlage zum Reisekostenantrag bei Fahrgemeinschaften</w:t>
      </w:r>
    </w:p>
    <w:p w:rsidR="00862C1E" w:rsidRDefault="00862C1E"/>
    <w:p w:rsidR="00862C1E" w:rsidRDefault="00862C1E">
      <w:r>
        <w:t>1. Fahrten ohne Mitfahrer (in) von __________________nach__________________</w:t>
      </w:r>
      <w:r>
        <w:tab/>
        <w:t>= ______</w:t>
      </w:r>
      <w:r w:rsidRPr="00BD13B8">
        <w:rPr>
          <w:b/>
          <w:bCs/>
        </w:rPr>
        <w:t>km</w:t>
      </w:r>
    </w:p>
    <w:p w:rsidR="00862C1E" w:rsidRDefault="00862C1E">
      <w:r>
        <w:t xml:space="preserve">   am:  __________</w:t>
      </w:r>
      <w:r>
        <w:tab/>
      </w:r>
      <w:r>
        <w:tab/>
        <w:t>am:  __________</w:t>
      </w:r>
      <w:r>
        <w:tab/>
      </w:r>
      <w:r>
        <w:tab/>
        <w:t>am:  _________</w:t>
      </w:r>
    </w:p>
    <w:p w:rsidR="00862C1E" w:rsidRDefault="00862C1E">
      <w:r>
        <w:t xml:space="preserve">   am:  __________</w:t>
      </w:r>
      <w:r>
        <w:tab/>
      </w:r>
      <w:r>
        <w:tab/>
        <w:t>am:  __________</w:t>
      </w:r>
      <w:r>
        <w:tab/>
      </w:r>
      <w:r>
        <w:tab/>
        <w:t>am:  _________</w:t>
      </w:r>
    </w:p>
    <w:p w:rsidR="00862C1E" w:rsidRDefault="00862C1E">
      <w:r>
        <w:t xml:space="preserve">   am:  __________</w:t>
      </w:r>
      <w:r>
        <w:tab/>
      </w:r>
      <w:r>
        <w:tab/>
        <w:t>am:  __________</w:t>
      </w:r>
      <w:r>
        <w:tab/>
      </w:r>
      <w:r>
        <w:tab/>
        <w:t>am:  _________</w:t>
      </w:r>
    </w:p>
    <w:p w:rsidR="00862C1E" w:rsidRDefault="00862C1E">
      <w:r>
        <w:t xml:space="preserve">  weitere Fahrten am: __________________________________________________________________________________</w:t>
      </w:r>
    </w:p>
    <w:p w:rsidR="00862C1E" w:rsidRDefault="00862C1E">
      <w:r>
        <w:t>__________________________________________________________________________________</w:t>
      </w:r>
    </w:p>
    <w:p w:rsidR="00862C1E" w:rsidRDefault="00862C1E"/>
    <w:p w:rsidR="00862C1E" w:rsidRDefault="00862C1E">
      <w:pPr>
        <w:rPr>
          <w:b/>
          <w:bCs/>
        </w:rPr>
      </w:pPr>
      <w:r>
        <w:t xml:space="preserve">2. Fahrten mit Mitfahrer (in) von _______________ ___nach _________________   = _______ </w:t>
      </w:r>
      <w:r w:rsidRPr="00BD13B8">
        <w:rPr>
          <w:b/>
          <w:bCs/>
        </w:rPr>
        <w:t>km</w:t>
      </w:r>
      <w:r>
        <w:rPr>
          <w:b/>
          <w:bCs/>
        </w:rPr>
        <w:t xml:space="preserve"> </w:t>
      </w:r>
    </w:p>
    <w:p w:rsidR="00862C1E" w:rsidRDefault="00862C1E">
      <w:r>
        <w:t xml:space="preserve">  am: ___________</w:t>
      </w:r>
      <w:r>
        <w:tab/>
        <w:t>Name Mitfahrer (in): ____________________</w:t>
      </w:r>
    </w:p>
    <w:p w:rsidR="00862C1E" w:rsidRDefault="00862C1E">
      <w:r>
        <w:t xml:space="preserve">  am: ___________</w:t>
      </w:r>
      <w:r>
        <w:tab/>
        <w:t>Name Mitfahrer (in): ____________________</w:t>
      </w:r>
    </w:p>
    <w:p w:rsidR="00862C1E" w:rsidRDefault="00862C1E">
      <w:r>
        <w:t xml:space="preserve">  am: ___________</w:t>
      </w:r>
      <w:r>
        <w:tab/>
        <w:t>Name Mitfahrer (in): ____________________</w:t>
      </w:r>
    </w:p>
    <w:p w:rsidR="00862C1E" w:rsidRDefault="00862C1E">
      <w:r>
        <w:t xml:space="preserve">  am: ___________</w:t>
      </w:r>
      <w:r>
        <w:tab/>
        <w:t>Name Mitfahrer (in): ____________________</w:t>
      </w:r>
    </w:p>
    <w:p w:rsidR="00862C1E" w:rsidRDefault="00862C1E">
      <w:r>
        <w:t xml:space="preserve">  weitere Fahrten/Name Mitfahrer (in) am: _____________________________________________</w:t>
      </w:r>
    </w:p>
    <w:p w:rsidR="00862C1E" w:rsidRDefault="00862C1E">
      <w:r>
        <w:t xml:space="preserve">   _______________________________________________________________________________</w:t>
      </w:r>
    </w:p>
    <w:p w:rsidR="00862C1E" w:rsidRDefault="00862C1E"/>
    <w:p w:rsidR="00862C1E" w:rsidRDefault="00862C1E">
      <w:r>
        <w:t>3. Fahrten zum Treffpunkt von ___________________ nach ________________</w:t>
      </w:r>
      <w:proofErr w:type="gramStart"/>
      <w:r>
        <w:t>_  =</w:t>
      </w:r>
      <w:proofErr w:type="gramEnd"/>
      <w:r>
        <w:t xml:space="preserve"> _________</w:t>
      </w:r>
      <w:r w:rsidRPr="00BD13B8">
        <w:rPr>
          <w:b/>
          <w:bCs/>
        </w:rPr>
        <w:t>km</w:t>
      </w:r>
    </w:p>
    <w:p w:rsidR="00862C1E" w:rsidRDefault="00862C1E">
      <w:r>
        <w:t xml:space="preserve">    Weiterfahrt bei Herrn / Frau ___________________</w:t>
      </w:r>
    </w:p>
    <w:p w:rsidR="00862C1E" w:rsidRDefault="00862C1E">
      <w:r>
        <w:t xml:space="preserve">    </w:t>
      </w:r>
      <w:proofErr w:type="gramStart"/>
      <w:r>
        <w:t>am :</w:t>
      </w:r>
      <w:proofErr w:type="gramEnd"/>
      <w:r>
        <w:t xml:space="preserve"> ___________</w:t>
      </w:r>
      <w:r>
        <w:tab/>
      </w:r>
      <w:r>
        <w:tab/>
        <w:t>am: ____________</w:t>
      </w:r>
      <w:r>
        <w:tab/>
      </w:r>
      <w:r>
        <w:tab/>
        <w:t>am: ___________</w:t>
      </w:r>
    </w:p>
    <w:p w:rsidR="00862C1E" w:rsidRDefault="00862C1E">
      <w:r>
        <w:t xml:space="preserve">    am: ___________</w:t>
      </w:r>
      <w:r>
        <w:tab/>
      </w:r>
      <w:r>
        <w:tab/>
        <w:t>am: ____________</w:t>
      </w:r>
      <w:r>
        <w:tab/>
      </w:r>
      <w:r>
        <w:tab/>
        <w:t>am: ___________</w:t>
      </w:r>
    </w:p>
    <w:p w:rsidR="00862C1E" w:rsidRDefault="00862C1E">
      <w:r>
        <w:t xml:space="preserve">    weitere Fahrten am: _______________________________________________________________</w:t>
      </w:r>
    </w:p>
    <w:p w:rsidR="00862C1E" w:rsidRDefault="00862C1E">
      <w:r>
        <w:t xml:space="preserve">    ___________________________________________________________________________</w:t>
      </w:r>
      <w:r>
        <w:tab/>
        <w:t>____</w:t>
      </w:r>
      <w:r>
        <w:tab/>
      </w:r>
    </w:p>
    <w:p w:rsidR="00862C1E" w:rsidRDefault="00862C1E"/>
    <w:p w:rsidR="00862C1E" w:rsidRPr="00BD13B8" w:rsidRDefault="00862C1E">
      <w:pPr>
        <w:rPr>
          <w:b/>
          <w:bCs/>
        </w:rPr>
      </w:pPr>
      <w:r w:rsidRPr="00BD13B8">
        <w:rPr>
          <w:b/>
          <w:bCs/>
        </w:rPr>
        <w:t>Km = bitte Gesamtkilometer für Hin- und Rückfahrt angeben</w:t>
      </w:r>
    </w:p>
    <w:p w:rsidR="00862C1E" w:rsidRDefault="00862C1E"/>
    <w:sectPr w:rsidR="00862C1E" w:rsidSect="00531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82"/>
    <w:rsid w:val="000D1DA1"/>
    <w:rsid w:val="00155DAA"/>
    <w:rsid w:val="002B3A72"/>
    <w:rsid w:val="002E59AD"/>
    <w:rsid w:val="005317CA"/>
    <w:rsid w:val="00683F2D"/>
    <w:rsid w:val="00862C1E"/>
    <w:rsid w:val="00876C60"/>
    <w:rsid w:val="00A24D89"/>
    <w:rsid w:val="00B82F82"/>
    <w:rsid w:val="00BD13B8"/>
    <w:rsid w:val="00BD51F9"/>
    <w:rsid w:val="00D65993"/>
    <w:rsid w:val="00D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0CE92-4326-4599-8E27-C3ABDB9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7CA"/>
    <w:pPr>
      <w:spacing w:before="240" w:after="200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24D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Reisekostenantrag bei Fahrgemeinschaften</vt:lpstr>
    </vt:vector>
  </TitlesOfParts>
  <Company>Bezirksregierung Münster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Reisekostenantrag bei Fahrgemeinschaften</dc:title>
  <dc:subject/>
  <dc:creator>Meyer, Manfred</dc:creator>
  <cp:keywords/>
  <dc:description/>
  <cp:lastModifiedBy>Braun, Christina</cp:lastModifiedBy>
  <cp:revision>2</cp:revision>
  <cp:lastPrinted>2014-03-24T14:45:00Z</cp:lastPrinted>
  <dcterms:created xsi:type="dcterms:W3CDTF">2023-01-17T11:29:00Z</dcterms:created>
  <dcterms:modified xsi:type="dcterms:W3CDTF">2023-01-17T11:29:00Z</dcterms:modified>
</cp:coreProperties>
</file>